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0E1" w:rsidRDefault="000860E1" w:rsidP="000860E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№45</w: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95871)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1" name="Рисунок 1" descr="\frac{5^{\sqrt{6}}\cdot 2^{\sqrt{6}}}{10^{\sqrt{6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5^{\sqrt{6}}\cdot 2^{\sqrt{6}}}{10^{\sqrt{6} -2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95873)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3" name="Рисунок 3" descr="\frac{7^{\sqrt{8}}\cdot 5^{\sqrt{8}}}{35^{\sqrt{8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7^{\sqrt{8}}\cdot 5^{\sqrt{8}}}{35^{\sqrt{8} -1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95875)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5" name="Рисунок 5" descr="\frac{6^{\sqrt{12}}\cdot 5^{\sqrt{12}}}{30^{\sqrt{12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6^{\sqrt{12}}\cdot 5^{\sqrt{12}}}{30^{\sqrt{12} -1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95877)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7" name="Рисунок 7" descr="\frac{6^{\sqrt{2}}\cdot 5^{\sqrt{2}}}{30^{\sqrt{2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6^{\sqrt{2}}\cdot 5^{\sqrt{2}}}{30^{\sqrt{2} -1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95879)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9" name="Рисунок 9" descr="\frac{8^{\sqrt{8}}\cdot 5^{\sqrt{8}}}{40^{\sqrt{8} +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8^{\sqrt{8}}\cdot 5^{\sqrt{8}}}{40^{\sqrt{8} +1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95881)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11" name="Рисунок 11" descr="\frac{6^{\sqrt{11}}\cdot 2^{\sqrt{11}}}{12^{\sqrt{11} -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6^{\sqrt{11}}\cdot 2^{\sqrt{11}}}{12^{\sqrt{11} -3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95883)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19100"/>
            <wp:effectExtent l="19050" t="0" r="9525" b="0"/>
            <wp:docPr id="13" name="Рисунок 13" descr="\frac{7^{\sqrt{3}}\cdot 2^{\sqrt{3}}}{14^{\sqrt{3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7^{\sqrt{3}}\cdot 2^{\sqrt{3}}}{14^{\sqrt{3} -1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95885)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15" name="Рисунок 15" descr="\frac{8^{\sqrt{7}}\cdot 7^{\sqrt{7}}}{56^{\sqrt{7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8^{\sqrt{7}}\cdot 7^{\sqrt{7}}}{56^{\sqrt{7} -2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95887)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17" name="Рисунок 17" descr="\frac{9^{\sqrt{10}}\cdot 6^{\sqrt{10}}}{54^{\sqrt{10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9^{\sqrt{10}}\cdot 6^{\sqrt{10}}}{54^{\sqrt{10} -1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95889)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19" name="Рисунок 19" descr="\frac{8^{\sqrt{12}}\cdot 2^{\sqrt{12}}}{16^{\sqrt{12} +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8^{\sqrt{12}}\cdot 2^{\sqrt{12}}}{16^{\sqrt{12} +1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95891)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21" name="Рисунок 21" descr="\frac{9^{\sqrt{7}}\cdot 7^{\sqrt{7}}}{63^{\sqrt{7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9^{\sqrt{7}}\cdot 7^{\sqrt{7}}}{63^{\sqrt{7} -2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95893)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23" name="Рисунок 23" descr="\frac{6^{\sqrt{12}}\cdot 2^{\sqrt{12}}}{12^{\sqrt{12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6^{\sqrt{12}}\cdot 2^{\sqrt{12}}}{12^{\sqrt{12} -1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95895)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25" name="Рисунок 25" descr="\frac{6^{\sqrt{2}}\cdot 3^{\sqrt{2}}}{18^{\sqrt{2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6^{\sqrt{2}}\cdot 3^{\sqrt{2}}}{18^{\sqrt{2} -1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95897)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27" name="Рисунок 27" descr="\frac{7^{\sqrt{3}}\cdot 4^{\sqrt{3}}}{28^{\sqrt{3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frac{7^{\sqrt{3}}\cdot 4^{\sqrt{3}}}{28^{\sqrt{3} -1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95899)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29" name="Рисунок 29" descr="\frac{7^{\sqrt{7}}\cdot 4^{\sqrt{7}}}{28^{\sqrt{7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7^{\sqrt{7}}\cdot 4^{\sqrt{7}}}{28^{\sqrt{7} -2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95901)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31" name="Рисунок 31" descr="\frac{8^{\sqrt{2}}\cdot 6^{\sqrt{2}}}{48^{\sqrt{2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8^{\sqrt{2}}\cdot 6^{\sqrt{2}}}{48^{\sqrt{2} -2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95903)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33" name="Рисунок 33" descr="\frac{7^{\sqrt{11}}\cdot 5^{\sqrt{11}}}{35^{\sqrt{11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7^{\sqrt{11}}\cdot 5^{\sqrt{11}}}{35^{\sqrt{11} -1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95905)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35" name="Рисунок 35" descr="\frac{4^{\sqrt{3}}\cdot 2^{\sqrt{3}}}{8^{\sqrt{3} -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frac{4^{\sqrt{3}}\cdot 2^{\sqrt{3}}}{8^{\sqrt{3} -3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95907)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37" name="Рисунок 37" descr="\frac{5^{\sqrt{12}}\cdot 2^{\sqrt{12}}}{10^{\sqrt{12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5^{\sqrt{12}}\cdot 2^{\sqrt{12}}}{10^{\sqrt{12} -2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95909)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39" name="Рисунок 39" descr="\frac{6^{\sqrt{12}}\cdot 2^{\sqrt{12}}}{12^{\sqrt{12} -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frac{6^{\sqrt{12}}\cdot 2^{\sqrt{12}}}{12^{\sqrt{12} -3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95911)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19100"/>
            <wp:effectExtent l="19050" t="0" r="9525" b="0"/>
            <wp:docPr id="41" name="Рисунок 41" descr="\frac{7^{\sqrt{3}}\cdot 2^{\sqrt{3}}}{14^{\sqrt{3} -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frac{7^{\sqrt{3}}\cdot 2^{\sqrt{3}}}{14^{\sqrt{3} -3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95913)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43" name="Рисунок 43" descr="\frac{9^{\sqrt{5}}\cdot 2^{\sqrt{5}}}{18^{\sqrt{5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9^{\sqrt{5}}\cdot 2^{\sqrt{5}}}{18^{\sqrt{5} -1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95915)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45" name="Рисунок 45" descr="\frac{8^{\sqrt{6}}\cdot 5^{\sqrt{6}}}{40^{\sqrt{6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8^{\sqrt{6}}\cdot 5^{\sqrt{6}}}{40^{\sqrt{6} -2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95917)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47" name="Рисунок 47" descr="\frac{4^{\sqrt{8}}\cdot 2^{\sqrt{8}}}{8^{\sqrt{8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frac{4^{\sqrt{8}}\cdot 2^{\sqrt{8}}}{8^{\sqrt{8} -2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95919)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49" name="Рисунок 49" descr="\frac{4^{\sqrt{10}}\cdot 2^{\sqrt{10}}}{8^{\sqrt{10} +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4^{\sqrt{10}}\cdot 2^{\sqrt{10}}}{8^{\sqrt{10} +1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95921)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51" name="Рисунок 51" descr="\frac{5^{\sqrt{2}}\cdot 4^{\sqrt{2}}}{20^{\sqrt{2} +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frac{5^{\sqrt{2}}\cdot 4^{\sqrt{2}}}{20^{\sqrt{2} +1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95923)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53" name="Рисунок 53" descr="\frac{7^{\sqrt{5}}\cdot 4^{\sqrt{5}}}{28^{\sqrt{5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7^{\sqrt{5}}\cdot 4^{\sqrt{5}}}{28^{\sqrt{5} -1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95925)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55" name="Рисунок 55" descr="\frac{9^{\sqrt{8}}\cdot 5^{\sqrt{8}}}{45^{\sqrt{8} -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9^{\sqrt{8}}\cdot 5^{\sqrt{8}}}{45^{\sqrt{8} -1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95927)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57" name="Рисунок 57" descr="\frac{9^{\sqrt{12}}\cdot 2^{\sqrt{12}}}{18^{\sqrt{12} -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frac{9^{\sqrt{12}}\cdot 2^{\sqrt{12}}}{18^{\sqrt{12} -2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0860E1" w:rsidRPr="00A333CA" w:rsidRDefault="000860E1" w:rsidP="00A333C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3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95929)</w:t>
      </w:r>
    </w:p>
    <w:p w:rsidR="000860E1" w:rsidRPr="000860E1" w:rsidRDefault="000860E1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0860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428625"/>
            <wp:effectExtent l="19050" t="0" r="9525" b="0"/>
            <wp:docPr id="59" name="Рисунок 59" descr="\frac{4^{\sqrt{10}}\cdot 2^{\sqrt{10}}}{8^{\sqrt{10} -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frac{4^{\sqrt{10}}\cdot 2^{\sqrt{10}}}{8^{\sqrt{10} -3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860E1" w:rsidRPr="000860E1" w:rsidRDefault="00180A65" w:rsidP="000860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A6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B59B4"/>
    <w:multiLevelType w:val="hybridMultilevel"/>
    <w:tmpl w:val="247E6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0860E1"/>
    <w:rsid w:val="00180A65"/>
    <w:rsid w:val="00285A32"/>
    <w:rsid w:val="004678C1"/>
    <w:rsid w:val="00A15E98"/>
    <w:rsid w:val="00A333CA"/>
    <w:rsid w:val="00C34AD6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0860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60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6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6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0E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33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0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2012-10-14T09:16:00Z</dcterms:modified>
</cp:coreProperties>
</file>